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1E6608-6B8F-4726-919C-C24EAF07893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